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7E7" w:rsidRPr="00B3104F" w:rsidRDefault="0038526F" w:rsidP="00660A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1DE3D7" wp14:editId="0BBAA1E6">
            <wp:simplePos x="0" y="0"/>
            <wp:positionH relativeFrom="margin">
              <wp:posOffset>-697865</wp:posOffset>
            </wp:positionH>
            <wp:positionV relativeFrom="paragraph">
              <wp:posOffset>-184150</wp:posOffset>
            </wp:positionV>
            <wp:extent cx="1777274" cy="1260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4075" r="78010" b="60125"/>
                    <a:stretch/>
                  </pic:blipFill>
                  <pic:spPr bwMode="auto">
                    <a:xfrm>
                      <a:off x="0" y="0"/>
                      <a:ext cx="1777274" cy="12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7E7" w:rsidRPr="00B3104F">
        <w:rPr>
          <w:rFonts w:ascii="Times New Roman" w:hAnsi="Times New Roman" w:cs="Times New Roman"/>
          <w:sz w:val="28"/>
          <w:szCs w:val="28"/>
        </w:rPr>
        <w:t>Name: ____________________________</w:t>
      </w:r>
    </w:p>
    <w:p w:rsidR="007417E7" w:rsidRPr="00B3104F" w:rsidRDefault="0038526F" w:rsidP="00660AE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2F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5FB7CE55" wp14:editId="29738E23">
                <wp:extent cx="300355" cy="300355"/>
                <wp:effectExtent l="0" t="0" r="0" b="0"/>
                <wp:docPr id="6" name="Rectangle 6" descr="http://www.ricesigns.com/pictures/streetnam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FA646" id="Rectangle 6" o:spid="_x0000_s1026" alt="http://www.ricesigns.com/pictures/streetname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7417E7" w:rsidRPr="00612F64">
        <w:rPr>
          <w:rFonts w:ascii="Times New Roman" w:hAnsi="Times New Roman" w:cs="Times New Roman"/>
          <w:sz w:val="28"/>
          <w:szCs w:val="28"/>
        </w:rPr>
        <w:t>_______ / 10 points possible</w:t>
      </w:r>
    </w:p>
    <w:p w:rsidR="007417E7" w:rsidRDefault="006E31EE" w:rsidP="00660AED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AE2FF0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43229008" wp14:editId="1FFC5C13">
            <wp:simplePos x="0" y="0"/>
            <wp:positionH relativeFrom="margin">
              <wp:posOffset>-560705</wp:posOffset>
            </wp:positionH>
            <wp:positionV relativeFrom="paragraph">
              <wp:posOffset>518795</wp:posOffset>
            </wp:positionV>
            <wp:extent cx="1214846" cy="1214846"/>
            <wp:effectExtent l="0" t="0" r="4445" b="4445"/>
            <wp:wrapNone/>
            <wp:docPr id="1" name="Picture 1" descr="http://ts2.mm.bing.net/th?id=JN.f%2f26QyOebBlDYpz9vbu42g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JN.f%2f26QyOebBlDYpz9vbu42g&amp;pid=15.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46" cy="12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60B" w:rsidRPr="007417E7">
        <w:rPr>
          <w:rFonts w:ascii="Times New Roman" w:hAnsi="Times New Roman" w:cs="Times New Roman"/>
          <w:sz w:val="52"/>
          <w:szCs w:val="52"/>
        </w:rPr>
        <w:t>Intersection Identification</w:t>
      </w:r>
    </w:p>
    <w:p w:rsidR="0041502E" w:rsidRDefault="00CA24F4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 w:rsidRPr="00AE2F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D4CF506" wp14:editId="7C60B2EE">
            <wp:simplePos x="0" y="0"/>
            <wp:positionH relativeFrom="column">
              <wp:posOffset>823868</wp:posOffset>
            </wp:positionH>
            <wp:positionV relativeFrom="paragraph">
              <wp:posOffset>14332</wp:posOffset>
            </wp:positionV>
            <wp:extent cx="1225550" cy="1214755"/>
            <wp:effectExtent l="0" t="0" r="0" b="4445"/>
            <wp:wrapNone/>
            <wp:docPr id="2" name="Picture 2" descr="http://ts1.mm.bing.net/th?id=JN.mvOgztpdL3rDgXOXuZE4Zg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1.mm.bing.net/th?id=JN.mvOgztpdL3rDgXOXuZE4Zg&amp;pid=15.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04FD9E" wp14:editId="11825065">
            <wp:simplePos x="0" y="0"/>
            <wp:positionH relativeFrom="column">
              <wp:posOffset>4028440</wp:posOffset>
            </wp:positionH>
            <wp:positionV relativeFrom="paragraph">
              <wp:posOffset>16237</wp:posOffset>
            </wp:positionV>
            <wp:extent cx="1225550" cy="1213485"/>
            <wp:effectExtent l="6032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555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F52FCCB" wp14:editId="3DB8EA3D">
            <wp:simplePos x="0" y="0"/>
            <wp:positionH relativeFrom="margin">
              <wp:posOffset>5365750</wp:posOffset>
            </wp:positionH>
            <wp:positionV relativeFrom="paragraph">
              <wp:posOffset>1270</wp:posOffset>
            </wp:positionV>
            <wp:extent cx="1291590" cy="1291590"/>
            <wp:effectExtent l="0" t="0" r="381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6" t="24249" r="39780" b="37058"/>
                    <a:stretch/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02E">
        <w:rPr>
          <w:rFonts w:ascii="Times New Roman" w:hAnsi="Times New Roman" w:cs="Times New Roman"/>
          <w:sz w:val="24"/>
          <w:szCs w:val="24"/>
        </w:rPr>
        <w:t>4 way stop</w:t>
      </w:r>
    </w:p>
    <w:p w:rsidR="0041502E" w:rsidRDefault="0041502E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way uncontrolled</w:t>
      </w:r>
    </w:p>
    <w:p w:rsidR="0041502E" w:rsidRDefault="0041502E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way stop</w:t>
      </w:r>
    </w:p>
    <w:p w:rsidR="00660AED" w:rsidRDefault="00660AED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way uncontrolled</w:t>
      </w:r>
    </w:p>
    <w:p w:rsidR="0041502E" w:rsidRDefault="0041502E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way stop / yield</w:t>
      </w:r>
    </w:p>
    <w:p w:rsidR="0041502E" w:rsidRDefault="0041502E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/ yield for me</w:t>
      </w:r>
    </w:p>
    <w:p w:rsidR="00F064EE" w:rsidRPr="00CA24F4" w:rsidRDefault="0041502E" w:rsidP="00896293">
      <w:pPr>
        <w:pStyle w:val="ListParagraph"/>
        <w:numPr>
          <w:ilvl w:val="0"/>
          <w:numId w:val="3"/>
        </w:numPr>
        <w:ind w:firstLine="3060"/>
        <w:rPr>
          <w:rFonts w:ascii="Times New Roman" w:hAnsi="Times New Roman" w:cs="Times New Roman"/>
          <w:sz w:val="24"/>
          <w:szCs w:val="24"/>
        </w:rPr>
      </w:pPr>
      <w:r w:rsidRPr="00CA24F4">
        <w:rPr>
          <w:rFonts w:ascii="Times New Roman" w:hAnsi="Times New Roman" w:cs="Times New Roman"/>
          <w:sz w:val="24"/>
          <w:szCs w:val="24"/>
        </w:rPr>
        <w:t>Thru for me</w:t>
      </w:r>
    </w:p>
    <w:tbl>
      <w:tblPr>
        <w:tblStyle w:val="TableGrid"/>
        <w:tblW w:w="11425" w:type="dxa"/>
        <w:jc w:val="center"/>
        <w:tblLook w:val="04A0" w:firstRow="1" w:lastRow="0" w:firstColumn="1" w:lastColumn="0" w:noHBand="0" w:noVBand="1"/>
      </w:tblPr>
      <w:tblGrid>
        <w:gridCol w:w="576"/>
        <w:gridCol w:w="2634"/>
        <w:gridCol w:w="2545"/>
        <w:gridCol w:w="3420"/>
        <w:gridCol w:w="2250"/>
      </w:tblGrid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34" w:type="dxa"/>
          </w:tcPr>
          <w:p w:rsidR="0011585E" w:rsidRDefault="0011585E" w:rsidP="00AA6D7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585E" w:rsidRDefault="0011585E" w:rsidP="00AA6D7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585E" w:rsidRPr="00251677" w:rsidRDefault="0011585E" w:rsidP="00AA6D7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51677">
              <w:rPr>
                <w:rFonts w:ascii="Times New Roman" w:hAnsi="Times New Roman" w:cs="Times New Roman"/>
                <w:sz w:val="36"/>
                <w:szCs w:val="36"/>
              </w:rPr>
              <w:t>Far</w:t>
            </w:r>
          </w:p>
        </w:tc>
        <w:tc>
          <w:tcPr>
            <w:tcW w:w="2545" w:type="dxa"/>
            <w:shd w:val="clear" w:color="auto" w:fill="FFFFFF" w:themeFill="background1"/>
          </w:tcPr>
          <w:p w:rsidR="0011585E" w:rsidRDefault="0011585E" w:rsidP="002903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585E" w:rsidRDefault="0011585E" w:rsidP="002903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1585E" w:rsidRPr="00FA65CC" w:rsidRDefault="0011585E" w:rsidP="002903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Near</w:t>
            </w:r>
          </w:p>
        </w:tc>
        <w:tc>
          <w:tcPr>
            <w:tcW w:w="3420" w:type="dxa"/>
            <w:shd w:val="clear" w:color="auto" w:fill="FFFFFF" w:themeFill="background1"/>
          </w:tcPr>
          <w:p w:rsidR="0011585E" w:rsidRPr="00E958FF" w:rsidRDefault="0011585E" w:rsidP="00982F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8FF">
              <w:rPr>
                <w:rFonts w:ascii="Times New Roman" w:hAnsi="Times New Roman" w:cs="Times New Roman"/>
                <w:sz w:val="28"/>
                <w:szCs w:val="28"/>
              </w:rPr>
              <w:t>Action:</w:t>
            </w:r>
          </w:p>
          <w:p w:rsidR="0011585E" w:rsidRPr="00C73F1D" w:rsidRDefault="0011585E" w:rsidP="00C73F1D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3F1D">
              <w:rPr>
                <w:rFonts w:ascii="Times New Roman" w:hAnsi="Times New Roman" w:cs="Times New Roman"/>
                <w:sz w:val="24"/>
                <w:szCs w:val="24"/>
              </w:rPr>
              <w:t>Stop, take my turn</w:t>
            </w:r>
          </w:p>
          <w:p w:rsidR="00C73F1D" w:rsidRDefault="0011585E" w:rsidP="00982F5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3F1D">
              <w:rPr>
                <w:rFonts w:ascii="Times New Roman" w:hAnsi="Times New Roman" w:cs="Times New Roman"/>
                <w:sz w:val="24"/>
                <w:szCs w:val="24"/>
              </w:rPr>
              <w:t>Stop, wait all day</w:t>
            </w:r>
          </w:p>
          <w:p w:rsidR="00C73F1D" w:rsidRDefault="0011585E" w:rsidP="00982F5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3F1D">
              <w:rPr>
                <w:rFonts w:ascii="Times New Roman" w:hAnsi="Times New Roman" w:cs="Times New Roman"/>
                <w:sz w:val="24"/>
                <w:szCs w:val="24"/>
              </w:rPr>
              <w:t>Slow down, get ready to stop</w:t>
            </w:r>
          </w:p>
          <w:p w:rsidR="0011585E" w:rsidRPr="00C73F1D" w:rsidRDefault="0011585E" w:rsidP="00982F5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73F1D">
              <w:rPr>
                <w:rFonts w:ascii="Times New Roman" w:hAnsi="Times New Roman" w:cs="Times New Roman"/>
                <w:sz w:val="24"/>
                <w:szCs w:val="24"/>
              </w:rPr>
              <w:t>Keep rolling, if no conflict</w:t>
            </w:r>
          </w:p>
        </w:tc>
        <w:tc>
          <w:tcPr>
            <w:tcW w:w="2250" w:type="dxa"/>
            <w:shd w:val="clear" w:color="auto" w:fill="FFFFFF" w:themeFill="background1"/>
          </w:tcPr>
          <w:p w:rsidR="0011585E" w:rsidRDefault="0011585E" w:rsidP="00BC67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85E" w:rsidRPr="0011585E" w:rsidRDefault="0011585E" w:rsidP="00BC67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85E">
              <w:rPr>
                <w:rFonts w:ascii="Times New Roman" w:hAnsi="Times New Roman" w:cs="Times New Roman"/>
                <w:sz w:val="28"/>
                <w:szCs w:val="28"/>
              </w:rPr>
              <w:t>“Creep and Peep” for visibility?</w:t>
            </w:r>
          </w:p>
          <w:p w:rsidR="0011585E" w:rsidRPr="0011585E" w:rsidRDefault="0011585E" w:rsidP="00E958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585E" w:rsidRPr="000342F0" w:rsidRDefault="0011585E" w:rsidP="00E95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85E">
              <w:rPr>
                <w:rFonts w:ascii="Times New Roman" w:hAnsi="Times New Roman" w:cs="Times New Roman"/>
                <w:sz w:val="28"/>
                <w:szCs w:val="28"/>
              </w:rPr>
              <w:t>Yes / No</w:t>
            </w: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1585E" w:rsidTr="00C73F1D">
        <w:trPr>
          <w:jc w:val="center"/>
        </w:trPr>
        <w:tc>
          <w:tcPr>
            <w:tcW w:w="576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A65CC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2634" w:type="dxa"/>
            <w:shd w:val="clear" w:color="auto" w:fill="D9D9D9" w:themeFill="background1" w:themeFillShade="D9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45" w:type="dxa"/>
            <w:shd w:val="clear" w:color="auto" w:fill="auto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2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50" w:type="dxa"/>
          </w:tcPr>
          <w:p w:rsidR="0011585E" w:rsidRPr="00FA65CC" w:rsidRDefault="0011585E" w:rsidP="00ED492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B8411C" w:rsidRPr="00785419" w:rsidRDefault="00B8411C" w:rsidP="00AB38C3">
      <w:pPr>
        <w:spacing w:before="240"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85419">
        <w:rPr>
          <w:rFonts w:ascii="Times New Roman" w:hAnsi="Times New Roman" w:cs="Times New Roman"/>
          <w:b/>
          <w:sz w:val="40"/>
          <w:szCs w:val="40"/>
        </w:rPr>
        <w:t>“Picky Stop”</w:t>
      </w:r>
    </w:p>
    <w:p w:rsidR="00B8411C" w:rsidRPr="00B8411C" w:rsidRDefault="00C85ED4" w:rsidP="00C85ED4">
      <w:pPr>
        <w:tabs>
          <w:tab w:val="left" w:pos="8730"/>
          <w:tab w:val="left" w:pos="9270"/>
        </w:tabs>
        <w:spacing w:after="0"/>
        <w:ind w:left="-720" w:right="-630"/>
        <w:jc w:val="center"/>
        <w:rPr>
          <w:rFonts w:ascii="Times New Roman" w:hAnsi="Times New Roman" w:cs="Times New Roman"/>
          <w:sz w:val="36"/>
          <w:szCs w:val="36"/>
        </w:rPr>
      </w:pPr>
      <w:r w:rsidRPr="00C56BEB">
        <w:rPr>
          <w:rFonts w:ascii="Times New Roman" w:hAnsi="Times New Roman" w:cs="Times New Roman"/>
          <w:sz w:val="36"/>
          <w:szCs w:val="36"/>
        </w:rPr>
        <w:t>Complete</w:t>
      </w:r>
      <w:r>
        <w:rPr>
          <w:rFonts w:ascii="Times New Roman" w:hAnsi="Times New Roman" w:cs="Times New Roman"/>
          <w:sz w:val="36"/>
          <w:szCs w:val="36"/>
        </w:rPr>
        <w:t xml:space="preserve"> s</w:t>
      </w:r>
      <w:r w:rsidR="00B8411C">
        <w:rPr>
          <w:rFonts w:ascii="Times New Roman" w:hAnsi="Times New Roman" w:cs="Times New Roman"/>
          <w:sz w:val="36"/>
          <w:szCs w:val="36"/>
        </w:rPr>
        <w:t xml:space="preserve">top </w:t>
      </w:r>
      <w:r w:rsidR="00B8411C" w:rsidRPr="00785419">
        <w:rPr>
          <w:rFonts w:ascii="Times New Roman" w:hAnsi="Times New Roman" w:cs="Times New Roman"/>
          <w:sz w:val="36"/>
          <w:szCs w:val="36"/>
          <w:u w:val="single"/>
        </w:rPr>
        <w:t>behind</w:t>
      </w:r>
      <w:r w:rsidR="00B8411C">
        <w:rPr>
          <w:rFonts w:ascii="Times New Roman" w:hAnsi="Times New Roman" w:cs="Times New Roman"/>
          <w:sz w:val="36"/>
          <w:szCs w:val="36"/>
        </w:rPr>
        <w:t xml:space="preserve"> the sign, </w:t>
      </w:r>
      <w:r w:rsidR="00B8411C" w:rsidRPr="00EC58F8">
        <w:rPr>
          <w:rFonts w:ascii="Times New Roman" w:hAnsi="Times New Roman" w:cs="Times New Roman"/>
          <w:sz w:val="36"/>
          <w:szCs w:val="36"/>
          <w:u w:val="single"/>
        </w:rPr>
        <w:t>behind</w:t>
      </w:r>
      <w:r w:rsidR="00B8411C">
        <w:rPr>
          <w:rFonts w:ascii="Times New Roman" w:hAnsi="Times New Roman" w:cs="Times New Roman"/>
          <w:sz w:val="36"/>
          <w:szCs w:val="36"/>
        </w:rPr>
        <w:t xml:space="preserve"> the stop line, </w:t>
      </w:r>
      <w:r w:rsidR="00B8411C" w:rsidRPr="00EC58F8">
        <w:rPr>
          <w:rFonts w:ascii="Times New Roman" w:hAnsi="Times New Roman" w:cs="Times New Roman"/>
          <w:sz w:val="36"/>
          <w:szCs w:val="36"/>
          <w:u w:val="single"/>
        </w:rPr>
        <w:t>behind</w:t>
      </w:r>
      <w:r w:rsidR="00B8411C">
        <w:rPr>
          <w:rFonts w:ascii="Times New Roman" w:hAnsi="Times New Roman" w:cs="Times New Roman"/>
          <w:sz w:val="36"/>
          <w:szCs w:val="36"/>
        </w:rPr>
        <w:t xml:space="preserve"> the crosswalk.</w:t>
      </w:r>
    </w:p>
    <w:p w:rsidR="00B8411C" w:rsidRDefault="00716967" w:rsidP="00ED49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B0DC342" wp14:editId="2A086D41">
            <wp:simplePos x="0" y="0"/>
            <wp:positionH relativeFrom="column">
              <wp:posOffset>-647247</wp:posOffset>
            </wp:positionH>
            <wp:positionV relativeFrom="paragraph">
              <wp:posOffset>300990</wp:posOffset>
            </wp:positionV>
            <wp:extent cx="1407174" cy="1687195"/>
            <wp:effectExtent l="0" t="0" r="254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6" t="32685" r="62595" b="16742"/>
                    <a:stretch/>
                  </pic:blipFill>
                  <pic:spPr bwMode="auto">
                    <a:xfrm>
                      <a:off x="0" y="0"/>
                      <a:ext cx="1407174" cy="168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62A39">
        <w:rPr>
          <w:noProof/>
        </w:rPr>
        <w:drawing>
          <wp:anchor distT="0" distB="0" distL="114300" distR="114300" simplePos="0" relativeHeight="251676672" behindDoc="0" locked="0" layoutInCell="1" allowOverlap="1" wp14:anchorId="6014F3D4" wp14:editId="1EDAE70E">
            <wp:simplePos x="0" y="0"/>
            <wp:positionH relativeFrom="column">
              <wp:posOffset>4109391</wp:posOffset>
            </wp:positionH>
            <wp:positionV relativeFrom="paragraph">
              <wp:posOffset>12700</wp:posOffset>
            </wp:positionV>
            <wp:extent cx="2286000" cy="121539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9" t="47413" r="47500" b="16192"/>
                    <a:stretch/>
                  </pic:blipFill>
                  <pic:spPr bwMode="auto">
                    <a:xfrm>
                      <a:off x="0" y="0"/>
                      <a:ext cx="2286000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8411C" w:rsidRDefault="00B62A39" w:rsidP="004B14B4">
      <w:pPr>
        <w:ind w:left="-990" w:hanging="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41C9C6A" wp14:editId="58A944AE">
            <wp:simplePos x="0" y="0"/>
            <wp:positionH relativeFrom="column">
              <wp:posOffset>963386</wp:posOffset>
            </wp:positionH>
            <wp:positionV relativeFrom="paragraph">
              <wp:posOffset>10160</wp:posOffset>
            </wp:positionV>
            <wp:extent cx="1284270" cy="1675130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5" t="35680" r="50571" b="19561"/>
                    <a:stretch/>
                  </pic:blipFill>
                  <pic:spPr bwMode="auto">
                    <a:xfrm>
                      <a:off x="0" y="0"/>
                      <a:ext cx="1284270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11C" w:rsidRDefault="00B62A39" w:rsidP="00ED49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677ACE5" wp14:editId="6830BA96">
            <wp:simplePos x="0" y="0"/>
            <wp:positionH relativeFrom="margin">
              <wp:posOffset>2177642</wp:posOffset>
            </wp:positionH>
            <wp:positionV relativeFrom="paragraph">
              <wp:posOffset>50220</wp:posOffset>
            </wp:positionV>
            <wp:extent cx="1974030" cy="1288416"/>
            <wp:effectExtent l="0" t="318" r="7303" b="730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43003" r="53403" b="26112"/>
                    <a:stretch/>
                  </pic:blipFill>
                  <pic:spPr bwMode="auto">
                    <a:xfrm rot="16200000">
                      <a:off x="0" y="0"/>
                      <a:ext cx="1974030" cy="128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11C" w:rsidRDefault="00B8411C" w:rsidP="00ED4927">
      <w:pPr>
        <w:rPr>
          <w:rFonts w:ascii="Times New Roman" w:hAnsi="Times New Roman" w:cs="Times New Roman"/>
          <w:sz w:val="24"/>
          <w:szCs w:val="24"/>
        </w:rPr>
      </w:pPr>
    </w:p>
    <w:p w:rsidR="00B8411C" w:rsidRDefault="00B62A39" w:rsidP="00ED49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EEC69E6" wp14:editId="0EA773D9">
            <wp:simplePos x="0" y="0"/>
            <wp:positionH relativeFrom="column">
              <wp:posOffset>4130351</wp:posOffset>
            </wp:positionH>
            <wp:positionV relativeFrom="paragraph">
              <wp:posOffset>178940</wp:posOffset>
            </wp:positionV>
            <wp:extent cx="2267657" cy="117602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32909" r="38973" b="16056"/>
                    <a:stretch/>
                  </pic:blipFill>
                  <pic:spPr bwMode="auto">
                    <a:xfrm>
                      <a:off x="0" y="0"/>
                      <a:ext cx="2297495" cy="119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11C" w:rsidRDefault="00B8411C" w:rsidP="00ED4927">
      <w:pPr>
        <w:rPr>
          <w:rFonts w:ascii="Times New Roman" w:hAnsi="Times New Roman" w:cs="Times New Roman"/>
          <w:sz w:val="24"/>
          <w:szCs w:val="24"/>
        </w:rPr>
      </w:pPr>
    </w:p>
    <w:p w:rsidR="00B8411C" w:rsidRDefault="00B8411C" w:rsidP="00ED4927">
      <w:pPr>
        <w:rPr>
          <w:rFonts w:ascii="Times New Roman" w:hAnsi="Times New Roman" w:cs="Times New Roman"/>
          <w:sz w:val="24"/>
          <w:szCs w:val="24"/>
        </w:rPr>
      </w:pPr>
    </w:p>
    <w:p w:rsidR="00446845" w:rsidRDefault="00446845" w:rsidP="00ED492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46845" w:rsidSect="00BC389A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3136"/>
    <w:multiLevelType w:val="hybridMultilevel"/>
    <w:tmpl w:val="25A47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142E5"/>
    <w:multiLevelType w:val="hybridMultilevel"/>
    <w:tmpl w:val="A11298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D42465"/>
    <w:multiLevelType w:val="hybridMultilevel"/>
    <w:tmpl w:val="710C6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E2017"/>
    <w:multiLevelType w:val="hybridMultilevel"/>
    <w:tmpl w:val="150E11B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2C171B3B"/>
    <w:multiLevelType w:val="hybridMultilevel"/>
    <w:tmpl w:val="1D688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07AAB"/>
    <w:multiLevelType w:val="hybridMultilevel"/>
    <w:tmpl w:val="AE2A0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C5086"/>
    <w:multiLevelType w:val="hybridMultilevel"/>
    <w:tmpl w:val="90F0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BD2"/>
    <w:rsid w:val="0000093D"/>
    <w:rsid w:val="00024A24"/>
    <w:rsid w:val="000342F0"/>
    <w:rsid w:val="000765D6"/>
    <w:rsid w:val="0011585E"/>
    <w:rsid w:val="00134DBD"/>
    <w:rsid w:val="00194D3A"/>
    <w:rsid w:val="001956E4"/>
    <w:rsid w:val="001D4265"/>
    <w:rsid w:val="0020303D"/>
    <w:rsid w:val="00235634"/>
    <w:rsid w:val="00251677"/>
    <w:rsid w:val="00264A5B"/>
    <w:rsid w:val="00290383"/>
    <w:rsid w:val="002B4876"/>
    <w:rsid w:val="002C08CC"/>
    <w:rsid w:val="002C75FA"/>
    <w:rsid w:val="002E75A8"/>
    <w:rsid w:val="002F500E"/>
    <w:rsid w:val="003148A8"/>
    <w:rsid w:val="003305A0"/>
    <w:rsid w:val="00353B91"/>
    <w:rsid w:val="0036131A"/>
    <w:rsid w:val="003614F6"/>
    <w:rsid w:val="003643BF"/>
    <w:rsid w:val="00373F16"/>
    <w:rsid w:val="0038526F"/>
    <w:rsid w:val="0039586D"/>
    <w:rsid w:val="003A4B36"/>
    <w:rsid w:val="003B63E0"/>
    <w:rsid w:val="003D37A5"/>
    <w:rsid w:val="0040469E"/>
    <w:rsid w:val="0041502E"/>
    <w:rsid w:val="004212D8"/>
    <w:rsid w:val="004414FF"/>
    <w:rsid w:val="00446845"/>
    <w:rsid w:val="004B0B8D"/>
    <w:rsid w:val="004B14B4"/>
    <w:rsid w:val="004C646D"/>
    <w:rsid w:val="004E48B7"/>
    <w:rsid w:val="0051302D"/>
    <w:rsid w:val="00564D7B"/>
    <w:rsid w:val="005657A6"/>
    <w:rsid w:val="00577712"/>
    <w:rsid w:val="005B0D6D"/>
    <w:rsid w:val="0060219D"/>
    <w:rsid w:val="00612F64"/>
    <w:rsid w:val="00660AED"/>
    <w:rsid w:val="006A2370"/>
    <w:rsid w:val="006A50DF"/>
    <w:rsid w:val="006C18C7"/>
    <w:rsid w:val="006E31EE"/>
    <w:rsid w:val="00713A49"/>
    <w:rsid w:val="00716967"/>
    <w:rsid w:val="0073139C"/>
    <w:rsid w:val="00736DF4"/>
    <w:rsid w:val="007417E7"/>
    <w:rsid w:val="007567D1"/>
    <w:rsid w:val="00773340"/>
    <w:rsid w:val="00785419"/>
    <w:rsid w:val="00793C11"/>
    <w:rsid w:val="00796D9E"/>
    <w:rsid w:val="007A690F"/>
    <w:rsid w:val="00802405"/>
    <w:rsid w:val="008032F8"/>
    <w:rsid w:val="00820432"/>
    <w:rsid w:val="00887954"/>
    <w:rsid w:val="00896293"/>
    <w:rsid w:val="008F2E55"/>
    <w:rsid w:val="00942B7D"/>
    <w:rsid w:val="009717DD"/>
    <w:rsid w:val="00982F5B"/>
    <w:rsid w:val="00991548"/>
    <w:rsid w:val="00993E59"/>
    <w:rsid w:val="009A50F2"/>
    <w:rsid w:val="009D1173"/>
    <w:rsid w:val="009D6E2B"/>
    <w:rsid w:val="009E2BD2"/>
    <w:rsid w:val="00A13970"/>
    <w:rsid w:val="00AA0738"/>
    <w:rsid w:val="00AA1352"/>
    <w:rsid w:val="00AA6D7C"/>
    <w:rsid w:val="00AB0272"/>
    <w:rsid w:val="00AB38C3"/>
    <w:rsid w:val="00AC3DE0"/>
    <w:rsid w:val="00AE2FF0"/>
    <w:rsid w:val="00AF5BF0"/>
    <w:rsid w:val="00B30F3E"/>
    <w:rsid w:val="00B3260B"/>
    <w:rsid w:val="00B62A39"/>
    <w:rsid w:val="00B8411C"/>
    <w:rsid w:val="00BC389A"/>
    <w:rsid w:val="00BC6711"/>
    <w:rsid w:val="00BD19A4"/>
    <w:rsid w:val="00BF5262"/>
    <w:rsid w:val="00C01C73"/>
    <w:rsid w:val="00C56BEB"/>
    <w:rsid w:val="00C73F1D"/>
    <w:rsid w:val="00C85ED4"/>
    <w:rsid w:val="00C97F5A"/>
    <w:rsid w:val="00CA24F4"/>
    <w:rsid w:val="00CA7BA1"/>
    <w:rsid w:val="00D235B1"/>
    <w:rsid w:val="00D30381"/>
    <w:rsid w:val="00D609F6"/>
    <w:rsid w:val="00D65C8B"/>
    <w:rsid w:val="00DA6629"/>
    <w:rsid w:val="00DA7161"/>
    <w:rsid w:val="00DC318A"/>
    <w:rsid w:val="00DD50DF"/>
    <w:rsid w:val="00DE7596"/>
    <w:rsid w:val="00E5744A"/>
    <w:rsid w:val="00E76CF3"/>
    <w:rsid w:val="00E95889"/>
    <w:rsid w:val="00E958FF"/>
    <w:rsid w:val="00EB2F3D"/>
    <w:rsid w:val="00EC58F8"/>
    <w:rsid w:val="00ED4927"/>
    <w:rsid w:val="00F064EE"/>
    <w:rsid w:val="00F261E3"/>
    <w:rsid w:val="00F4589F"/>
    <w:rsid w:val="00F51C2F"/>
    <w:rsid w:val="00F6027C"/>
    <w:rsid w:val="00FA65CC"/>
    <w:rsid w:val="00FF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E74F4-C154-410B-BF8C-832DB68A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738"/>
    <w:pPr>
      <w:ind w:left="720"/>
      <w:contextualSpacing/>
    </w:pPr>
  </w:style>
  <w:style w:type="table" w:styleId="TableGrid">
    <w:name w:val="Table Grid"/>
    <w:basedOn w:val="TableNormal"/>
    <w:uiPriority w:val="39"/>
    <w:rsid w:val="00AA0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3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9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Corps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Wallace</dc:creator>
  <cp:keywords/>
  <dc:description/>
  <cp:lastModifiedBy>Penner-Ray, Fran</cp:lastModifiedBy>
  <cp:revision>119</cp:revision>
  <cp:lastPrinted>2015-07-02T16:29:00Z</cp:lastPrinted>
  <dcterms:created xsi:type="dcterms:W3CDTF">2015-06-23T21:58:00Z</dcterms:created>
  <dcterms:modified xsi:type="dcterms:W3CDTF">2018-07-18T16:44:00Z</dcterms:modified>
</cp:coreProperties>
</file>